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6E0D1DF7" w14:textId="0734A865" w:rsidR="003833AC" w:rsidRPr="00A87949" w:rsidRDefault="008C46A0" w:rsidP="00A87949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</w:rPr>
      </w:pPr>
      <w:r>
        <w:rPr>
          <w:rFonts w:ascii="Trebuchet MS" w:hAnsi="Trebuchet MS"/>
          <w:b/>
          <w:bCs/>
          <w:sz w:val="44"/>
          <w:szCs w:val="44"/>
        </w:rPr>
        <w:t>HOPITAL INTERCOMMUNAL DU PAYS DE RETZ</w:t>
      </w:r>
    </w:p>
    <w:p w14:paraId="08438E23" w14:textId="77777777" w:rsidR="003833AC" w:rsidRPr="00A87949" w:rsidRDefault="003833AC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E765D">
        <w:trPr>
          <w:trHeight w:val="942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proofErr w:type="gram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:</w:t>
            </w:r>
            <w:proofErr w:type="gramEnd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382C" w14:textId="4CE91F1B" w:rsidR="00AE765D" w:rsidRPr="00AE765D" w:rsidRDefault="00AE765D" w:rsidP="00A87949">
            <w:pPr>
              <w:jc w:val="center"/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 xml:space="preserve">Lot </w:t>
            </w:r>
            <w:r w:rsidRPr="00AE765D">
              <w:rPr>
                <w:rFonts w:ascii="Trebuchet MS" w:hAnsi="Trebuchet MS"/>
                <w:b/>
                <w:bCs/>
                <w:sz w:val="24"/>
                <w:szCs w:val="24"/>
                <w:lang w:val="en-US"/>
              </w:rPr>
              <w:t xml:space="preserve">5 </w:t>
            </w:r>
          </w:p>
          <w:p w14:paraId="02CB410B" w14:textId="29ED30BB" w:rsidR="006B2A3B" w:rsidRPr="00AE765D" w:rsidRDefault="00AE765D" w:rsidP="00A87949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proofErr w:type="spellStart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>Volailles</w:t>
            </w:r>
            <w:proofErr w:type="spellEnd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proofErr w:type="gramStart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>crues</w:t>
            </w:r>
            <w:proofErr w:type="spellEnd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 xml:space="preserve"> :</w:t>
            </w:r>
            <w:proofErr w:type="gramEnd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>Dinde</w:t>
            </w:r>
            <w:proofErr w:type="spellEnd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 xml:space="preserve">, Poulet, </w:t>
            </w:r>
            <w:proofErr w:type="spellStart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>Poule</w:t>
            </w:r>
            <w:proofErr w:type="spellEnd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>Pintade</w:t>
            </w:r>
            <w:proofErr w:type="spellEnd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 xml:space="preserve">, Canard, Lapin - </w:t>
            </w:r>
            <w:proofErr w:type="spellStart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>Région</w:t>
            </w:r>
            <w:proofErr w:type="spellEnd"/>
            <w:r w:rsidRPr="00AE765D">
              <w:rPr>
                <w:rFonts w:ascii="Trebuchet MS" w:hAnsi="Trebuchet MS"/>
                <w:sz w:val="18"/>
                <w:szCs w:val="18"/>
                <w:lang w:val="en-US"/>
              </w:rPr>
              <w:t xml:space="preserve"> CENTRE-OUEST - PML PLUS FAIBLE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45FE5260" w:rsidR="00126A40" w:rsidRPr="00A87949" w:rsidRDefault="008C46A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FOSTIER</w:t>
            </w:r>
            <w:r w:rsidR="009402F7">
              <w:rPr>
                <w:rFonts w:ascii="Trebuchet MS" w:hAnsi="Trebuchet MS"/>
                <w:sz w:val="24"/>
                <w:szCs w:val="24"/>
              </w:rPr>
              <w:t xml:space="preserve"> Stéphanie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0CD66044" w:rsidR="00126A40" w:rsidRPr="00A87949" w:rsidRDefault="008C46A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ANGOT</w:t>
            </w:r>
            <w:r w:rsidR="009402F7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9402F7">
              <w:rPr>
                <w:rFonts w:ascii="Trebuchet MS" w:hAnsi="Trebuchet MS"/>
                <w:sz w:val="24"/>
                <w:szCs w:val="24"/>
              </w:rPr>
              <w:t>Jean-Philippe</w:t>
            </w:r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093DCB91" w:rsidR="00126A40" w:rsidRPr="00A87949" w:rsidRDefault="00AE765D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Achats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526D607D" w:rsidR="00126A40" w:rsidRPr="00A87949" w:rsidRDefault="009402F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Cuisine</w:t>
            </w:r>
          </w:p>
        </w:tc>
      </w:tr>
      <w:tr w:rsidR="009402F7" w:rsidRPr="009402F7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9D77D" w14:textId="77777777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La Chaussée – Route de Nantes</w:t>
            </w:r>
          </w:p>
          <w:p w14:paraId="5B45FE11" w14:textId="767C8FCD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44210 PORNIC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CF68B" w14:textId="77777777" w:rsidR="00AE765D" w:rsidRPr="009402F7" w:rsidRDefault="00AE765D" w:rsidP="00AE765D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Route des remparts</w:t>
            </w:r>
          </w:p>
          <w:p w14:paraId="2730BC47" w14:textId="20E3AC55" w:rsidR="009402F7" w:rsidRPr="009402F7" w:rsidRDefault="00AE765D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44560 PAIMBOEUF</w:t>
            </w:r>
          </w:p>
        </w:tc>
      </w:tr>
      <w:tr w:rsidR="00126A40" w:rsidRPr="009402F7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9402F7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17D924BC" w:rsidR="00126A40" w:rsidRPr="009402F7" w:rsidRDefault="008C46A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02 51 74 79 35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40D25630" w:rsidR="00126A40" w:rsidRPr="009402F7" w:rsidRDefault="009402F7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02 28 53 28 20</w:t>
            </w:r>
          </w:p>
        </w:tc>
      </w:tr>
      <w:tr w:rsidR="00126A40" w:rsidRPr="009402F7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9402F7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9402F7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9402F7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9402F7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9402F7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35172601" w:rsidR="00126A40" w:rsidRPr="009402F7" w:rsidRDefault="008C46A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Stephanie.fostier@hipr44.fr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556EE0DF" w:rsidR="00126A40" w:rsidRPr="009402F7" w:rsidRDefault="008C46A0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Jean-philippe.angot@hipr44.ff</w:t>
            </w:r>
          </w:p>
        </w:tc>
      </w:tr>
    </w:tbl>
    <w:p w14:paraId="789DD824" w14:textId="77777777" w:rsidR="003F3AA1" w:rsidRPr="009402F7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9402F7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9402F7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9402F7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9402F7" w:rsidRPr="009402F7" w14:paraId="5ACB82BE" w14:textId="77777777" w:rsidTr="009402F7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9402F7" w:rsidRPr="009402F7" w:rsidRDefault="009402F7" w:rsidP="009402F7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proofErr w:type="spellStart"/>
            <w:r w:rsidRPr="009402F7">
              <w:rPr>
                <w:rFonts w:ascii="Trebuchet MS" w:hAnsi="Trebuchet MS"/>
                <w:sz w:val="24"/>
                <w:szCs w:val="24"/>
                <w:lang w:val="en-US"/>
              </w:rPr>
              <w:t>Adresse</w:t>
            </w:r>
            <w:proofErr w:type="spellEnd"/>
            <w:r w:rsidRPr="009402F7"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9402F7">
              <w:rPr>
                <w:rFonts w:ascii="Trebuchet MS" w:hAnsi="Trebuchet MS"/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F6611" w14:textId="77777777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La Chaussée – Route de Nantes</w:t>
            </w:r>
          </w:p>
          <w:p w14:paraId="268BC32E" w14:textId="7B7B7FA0" w:rsidR="009402F7" w:rsidRPr="009402F7" w:rsidRDefault="009402F7" w:rsidP="009402F7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44210 PORNIC</w:t>
            </w:r>
          </w:p>
        </w:tc>
      </w:tr>
      <w:tr w:rsidR="00D325B6" w:rsidRPr="009402F7" w14:paraId="4C61AC76" w14:textId="77777777" w:rsidTr="009402F7">
        <w:trPr>
          <w:trHeight w:val="454"/>
        </w:trPr>
        <w:tc>
          <w:tcPr>
            <w:tcW w:w="3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9402F7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9402F7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9402F7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9402F7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3A15A004" w:rsidR="00D325B6" w:rsidRPr="009402F7" w:rsidRDefault="009402F7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264 203 049 00077</w:t>
            </w:r>
          </w:p>
        </w:tc>
      </w:tr>
      <w:tr w:rsidR="000D107E" w:rsidRPr="009402F7" w14:paraId="62EB6946" w14:textId="77777777" w:rsidTr="009402F7">
        <w:trPr>
          <w:trHeight w:val="454"/>
        </w:trPr>
        <w:tc>
          <w:tcPr>
            <w:tcW w:w="3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9402F7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9402F7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9402F7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9402F7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9402F7">
        <w:trPr>
          <w:trHeight w:val="454"/>
        </w:trPr>
        <w:tc>
          <w:tcPr>
            <w:tcW w:w="37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77777777" w:rsidR="000D107E" w:rsidRPr="00A87949" w:rsidRDefault="000D107E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782365CA" w:rsidR="000D107E" w:rsidRPr="00A87949" w:rsidRDefault="009402F7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2026-VOLAILLES CRUES</w:t>
            </w:r>
          </w:p>
        </w:tc>
      </w:tr>
      <w:tr w:rsidR="000D107E" w:rsidRPr="00A87949" w14:paraId="236125B8" w14:textId="77777777" w:rsidTr="009402F7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825E" w14:textId="77777777" w:rsidR="009402F7" w:rsidRPr="009402F7" w:rsidRDefault="009402F7" w:rsidP="009402F7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ANGOT Jean-Philippe</w:t>
            </w:r>
          </w:p>
          <w:p w14:paraId="43620B87" w14:textId="472F230E" w:rsidR="000D107E" w:rsidRPr="009402F7" w:rsidRDefault="009402F7" w:rsidP="009402F7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02 28 53 28 20</w:t>
            </w:r>
          </w:p>
        </w:tc>
      </w:tr>
      <w:tr w:rsidR="000D107E" w:rsidRPr="00A87949" w14:paraId="585DB207" w14:textId="77777777" w:rsidTr="009402F7">
        <w:trPr>
          <w:trHeight w:val="454"/>
        </w:trPr>
        <w:tc>
          <w:tcPr>
            <w:tcW w:w="37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74ECB" w14:textId="77777777" w:rsidR="009402F7" w:rsidRPr="009402F7" w:rsidRDefault="009402F7" w:rsidP="009402F7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PINEAU Corinne</w:t>
            </w:r>
          </w:p>
          <w:p w14:paraId="6AD3BF45" w14:textId="01C6A0C2" w:rsidR="000D107E" w:rsidRPr="009402F7" w:rsidRDefault="009402F7" w:rsidP="009402F7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02 51 74 78 96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12DC3F95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9402F7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402F7">
        <w:rPr>
          <w:rFonts w:ascii="Trebuchet MS" w:hAnsi="Trebuchet MS"/>
          <w:sz w:val="24"/>
          <w:szCs w:val="24"/>
        </w:rPr>
        <w:instrText xml:space="preserve"> FORMCHECKBOX </w:instrText>
      </w:r>
      <w:r w:rsidR="009402F7">
        <w:rPr>
          <w:rFonts w:ascii="Trebuchet MS" w:hAnsi="Trebuchet MS"/>
          <w:sz w:val="24"/>
          <w:szCs w:val="24"/>
        </w:rPr>
      </w:r>
      <w:r w:rsidR="009402F7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E765D">
        <w:rPr>
          <w:rFonts w:ascii="Trebuchet MS" w:hAnsi="Trebuchet MS"/>
          <w:sz w:val="24"/>
          <w:szCs w:val="24"/>
        </w:rPr>
      </w:r>
      <w:r w:rsidR="00AE765D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9402F7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eACocher3"/>
      <w:r w:rsidR="009402F7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9402F7">
        <w:rPr>
          <w:rFonts w:ascii="Trebuchet MS" w:hAnsi="Trebuchet MS"/>
          <w:b/>
          <w:sz w:val="24"/>
          <w:szCs w:val="24"/>
        </w:rPr>
      </w:r>
      <w:r w:rsidR="009402F7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9402F7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eACocher4"/>
      <w:r w:rsidR="009402F7">
        <w:rPr>
          <w:rFonts w:ascii="Trebuchet MS" w:hAnsi="Trebuchet MS"/>
          <w:sz w:val="24"/>
          <w:szCs w:val="24"/>
        </w:rPr>
        <w:instrText xml:space="preserve"> FORMCHECKBOX </w:instrText>
      </w:r>
      <w:r w:rsidR="009402F7">
        <w:rPr>
          <w:rFonts w:ascii="Trebuchet MS" w:hAnsi="Trebuchet MS"/>
          <w:sz w:val="24"/>
          <w:szCs w:val="24"/>
        </w:rPr>
      </w:r>
      <w:r w:rsidR="009402F7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77777777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AE765D">
        <w:rPr>
          <w:rFonts w:ascii="Trebuchet MS" w:hAnsi="Trebuchet MS"/>
          <w:sz w:val="24"/>
          <w:szCs w:val="24"/>
        </w:rPr>
      </w:r>
      <w:r w:rsidR="00AE765D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77777777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E765D">
              <w:rPr>
                <w:rFonts w:ascii="Trebuchet MS" w:hAnsi="Trebuchet MS" w:cs="Arial"/>
                <w:sz w:val="22"/>
                <w:szCs w:val="18"/>
              </w:rPr>
            </w:r>
            <w:r w:rsidR="00AE765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E765D">
              <w:rPr>
                <w:rFonts w:ascii="Trebuchet MS" w:hAnsi="Trebuchet MS" w:cs="Arial"/>
                <w:sz w:val="22"/>
                <w:szCs w:val="18"/>
              </w:rPr>
            </w:r>
            <w:r w:rsidR="00AE765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E765D">
              <w:rPr>
                <w:rFonts w:ascii="Trebuchet MS" w:hAnsi="Trebuchet MS" w:cs="Arial"/>
                <w:sz w:val="22"/>
                <w:szCs w:val="18"/>
              </w:rPr>
            </w:r>
            <w:r w:rsidR="00AE765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E765D">
              <w:rPr>
                <w:rFonts w:ascii="Trebuchet MS" w:hAnsi="Trebuchet MS" w:cs="Arial"/>
                <w:sz w:val="22"/>
                <w:szCs w:val="18"/>
              </w:rPr>
            </w:r>
            <w:r w:rsidR="00AE765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77777777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de </w:t>
            </w:r>
            <w:proofErr w:type="gramStart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livraison souhaités</w:t>
            </w:r>
            <w:proofErr w:type="gramEnd"/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5165C99F" w:rsidR="00414D3B" w:rsidRPr="00414D3B" w:rsidRDefault="00AE765D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Volailles crues</w:t>
            </w:r>
            <w:r w:rsidR="00414D3B"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23518447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AE765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E765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E765D">
              <w:rPr>
                <w:rFonts w:ascii="Trebuchet MS" w:hAnsi="Trebuchet MS" w:cs="Arial"/>
                <w:sz w:val="22"/>
                <w:szCs w:val="18"/>
              </w:rPr>
            </w:r>
            <w:r w:rsidR="00AE765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="00AE765D">
              <w:rPr>
                <w:rFonts w:ascii="Trebuchet MS" w:hAnsi="Trebuchet MS" w:cs="Arial"/>
                <w:sz w:val="22"/>
                <w:szCs w:val="18"/>
              </w:rPr>
              <w:t xml:space="preserve">5 </w:t>
            </w:r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E765D">
              <w:rPr>
                <w:rFonts w:ascii="Trebuchet MS" w:hAnsi="Trebuchet MS" w:cs="Arial"/>
                <w:sz w:val="22"/>
                <w:szCs w:val="18"/>
              </w:rPr>
            </w:r>
            <w:r w:rsidR="00AE765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E765D">
              <w:rPr>
                <w:rFonts w:ascii="Trebuchet MS" w:hAnsi="Trebuchet MS" w:cs="Arial"/>
                <w:sz w:val="22"/>
                <w:szCs w:val="18"/>
              </w:rPr>
            </w:r>
            <w:r w:rsidR="00AE765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E765D">
              <w:rPr>
                <w:rFonts w:ascii="Trebuchet MS" w:hAnsi="Trebuchet MS" w:cs="Arial"/>
                <w:sz w:val="22"/>
                <w:szCs w:val="18"/>
              </w:rPr>
            </w:r>
            <w:r w:rsidR="00AE765D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5C530922" w:rsidR="00414D3B" w:rsidRPr="00AE765D" w:rsidRDefault="00AE765D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Cs/>
                <w:sz w:val="24"/>
                <w:szCs w:val="24"/>
              </w:rPr>
            </w:pPr>
            <w:r w:rsidRPr="00AE765D">
              <w:rPr>
                <w:rFonts w:ascii="Trebuchet MS" w:hAnsi="Trebuchet MS"/>
                <w:bCs/>
                <w:sz w:val="24"/>
                <w:szCs w:val="24"/>
              </w:rPr>
              <w:t>Tous les jours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3AE773CC" w:rsidR="00414D3B" w:rsidRPr="00AE765D" w:rsidRDefault="00AE765D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Cs/>
                <w:sz w:val="24"/>
                <w:szCs w:val="24"/>
              </w:rPr>
            </w:pPr>
            <w:r w:rsidRPr="00AE765D">
              <w:rPr>
                <w:rFonts w:ascii="Trebuchet MS" w:hAnsi="Trebuchet MS"/>
                <w:bCs/>
                <w:sz w:val="24"/>
                <w:szCs w:val="24"/>
              </w:rPr>
              <w:t>Livraison unique à l’UPC de Paimboeuf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proofErr w:type="gramStart"/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proofErr w:type="gramEnd"/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9402F7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3D76F4F7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UPC Cuisine Centrale de Paimboeuf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09FBE5C3" w14:textId="77777777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Route des remparts</w:t>
            </w:r>
          </w:p>
          <w:p w14:paraId="3ADDE864" w14:textId="1FAA281C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44560 PAIMBOEUF</w:t>
            </w:r>
          </w:p>
          <w:p w14:paraId="397754CE" w14:textId="77777777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E771BA8" w14:textId="6E29177F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5B3662B8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6h00-11h00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121AD0F8" w:rsidR="009402F7" w:rsidRPr="009402F7" w:rsidRDefault="009402F7" w:rsidP="009402F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9402F7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Pr="009402F7">
              <w:rPr>
                <w:rFonts w:ascii="Trebuchet MS" w:hAnsi="Trebuchet MS" w:cs="Arial"/>
                <w:sz w:val="18"/>
                <w:szCs w:val="18"/>
              </w:rPr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9402F7" w:rsidRPr="009402F7" w:rsidRDefault="009402F7" w:rsidP="009402F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9402F7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9402F7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Pr="009402F7">
              <w:rPr>
                <w:rFonts w:ascii="Trebuchet MS" w:hAnsi="Trebuchet MS" w:cs="Arial"/>
                <w:sz w:val="18"/>
                <w:szCs w:val="18"/>
              </w:rPr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9402F7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1CC42A41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En hauteur 1,20m avec table élévatrice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2C115FF6" w:rsidR="009402F7" w:rsidRPr="009402F7" w:rsidRDefault="009402F7" w:rsidP="009402F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9402F7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Pr="009402F7">
              <w:rPr>
                <w:rFonts w:ascii="Trebuchet MS" w:hAnsi="Trebuchet MS" w:cs="Arial"/>
                <w:sz w:val="18"/>
                <w:szCs w:val="18"/>
              </w:rPr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9402F7" w:rsidRPr="009402F7" w:rsidRDefault="009402F7" w:rsidP="009402F7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9402F7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Pr="009402F7">
              <w:rPr>
                <w:rFonts w:ascii="Trebuchet MS" w:hAnsi="Trebuchet MS" w:cs="Arial"/>
                <w:sz w:val="18"/>
                <w:szCs w:val="18"/>
              </w:rPr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9402F7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4C084225" w:rsidR="009402F7" w:rsidRP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Non</w:t>
            </w:r>
          </w:p>
        </w:tc>
      </w:tr>
      <w:tr w:rsidR="009402F7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9402F7" w:rsidRPr="00A87949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9402F7" w:rsidRPr="00A87949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9402F7" w:rsidRPr="00A87949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9402F7" w:rsidRPr="00A87949" w:rsidRDefault="009402F7" w:rsidP="009402F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9402F7" w:rsidRPr="00A87949" w:rsidRDefault="009402F7" w:rsidP="009402F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9402F7" w:rsidRPr="00A87949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9402F7" w:rsidRPr="00A87949" w:rsidRDefault="009402F7" w:rsidP="009402F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9402F7" w:rsidRPr="00A87949" w:rsidRDefault="009402F7" w:rsidP="009402F7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9402F7" w:rsidRPr="00A87949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9402F7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9402F7" w:rsidRPr="00A87949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9402F7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9402F7" w:rsidRPr="00A87949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9402F7" w:rsidRPr="00A87949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9402F7" w:rsidRPr="00A87949" w:rsidRDefault="009402F7" w:rsidP="009402F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9402F7" w:rsidRPr="00A87949" w:rsidRDefault="009402F7" w:rsidP="009402F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9402F7" w:rsidRPr="00A87949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9402F7" w:rsidRPr="00A87949" w:rsidRDefault="009402F7" w:rsidP="009402F7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9402F7" w:rsidRPr="00A87949" w:rsidRDefault="009402F7" w:rsidP="009402F7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Trebuchet MS" w:hAnsi="Trebuchet MS" w:cs="Arial"/>
                <w:sz w:val="18"/>
                <w:szCs w:val="18"/>
              </w:rPr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9402F7" w:rsidRPr="00A87949" w:rsidRDefault="009402F7" w:rsidP="009402F7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732"/>
        <w:gridCol w:w="1660"/>
        <w:gridCol w:w="3928"/>
        <w:gridCol w:w="1542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402F7" w:rsidRPr="00A87949" w14:paraId="6C56636B" w14:textId="77777777" w:rsidTr="00AC0D2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358520BD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eastAsia="Calibri" w:hAnsi="Trebuchet MS"/>
                <w:sz w:val="24"/>
                <w:szCs w:val="24"/>
              </w:rPr>
              <w:t>HIPR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1CAC6BE7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eastAsia="Calibri" w:hAnsi="Trebuchet MS"/>
                <w:sz w:val="24"/>
                <w:szCs w:val="24"/>
              </w:rPr>
              <w:t>MORIN Christelle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6484464E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Infirmière hygiéniste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568895" w14:textId="25C30179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Christelle.morin</w:t>
            </w:r>
            <w:r w:rsidRPr="009402F7">
              <w:rPr>
                <w:rFonts w:ascii="Trebuchet MS" w:hAnsi="Trebuchet MS"/>
                <w:sz w:val="24"/>
                <w:szCs w:val="24"/>
              </w:rPr>
              <w:t>@hipr44.fr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24EB74D8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06 67 13 53 66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537905" w14:textId="0107E049" w:rsidR="009402F7" w:rsidRPr="009402F7" w:rsidRDefault="009402F7" w:rsidP="009402F7">
            <w:pPr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hygiene@hipr44.fr</w:t>
            </w:r>
          </w:p>
        </w:tc>
      </w:tr>
      <w:tr w:rsidR="009402F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1AFB1255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HIPR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0A094DCD" w:rsidR="009402F7" w:rsidRPr="009402F7" w:rsidRDefault="009402F7" w:rsidP="009402F7">
            <w:pPr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 PERRAUD Magali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A509527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Diététicienne</w:t>
            </w:r>
            <w:r w:rsidRPr="009402F7">
              <w:rPr>
                <w:rFonts w:ascii="Trebuchet MS" w:hAnsi="Trebuchet MS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402F7" w:rsidRPr="009402F7" w:rsidRDefault="009402F7" w:rsidP="009402F7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 </w:t>
            </w:r>
          </w:p>
          <w:p w14:paraId="38D35D0B" w14:textId="77777777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</w:p>
          <w:p w14:paraId="21839B74" w14:textId="4A6D7688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magali.perraud@hipr44.fr</w:t>
            </w:r>
          </w:p>
          <w:p w14:paraId="0CB9FEA4" w14:textId="77777777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</w:p>
          <w:p w14:paraId="50C922B9" w14:textId="77777777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</w:p>
          <w:p w14:paraId="4D255BD5" w14:textId="566A8DA7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09D2327D" w:rsidR="009402F7" w:rsidRPr="009402F7" w:rsidRDefault="009402F7" w:rsidP="009402F7">
            <w:pPr>
              <w:jc w:val="center"/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06 09 96 45 90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402F7" w:rsidRPr="009402F7" w:rsidRDefault="009402F7" w:rsidP="009402F7">
            <w:pPr>
              <w:rPr>
                <w:rFonts w:ascii="Trebuchet MS" w:eastAsia="Calibri" w:hAnsi="Trebuchet MS"/>
                <w:sz w:val="24"/>
                <w:szCs w:val="24"/>
              </w:rPr>
            </w:pPr>
            <w:r w:rsidRPr="009402F7">
              <w:rPr>
                <w:rFonts w:ascii="Trebuchet MS" w:hAnsi="Trebuchet MS"/>
                <w:sz w:val="24"/>
                <w:szCs w:val="24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BD736" w14:textId="77777777" w:rsidR="0022349B" w:rsidRDefault="0022349B">
      <w:r>
        <w:separator/>
      </w:r>
    </w:p>
  </w:endnote>
  <w:endnote w:type="continuationSeparator" w:id="0">
    <w:p w14:paraId="6706BA6D" w14:textId="77777777" w:rsidR="0022349B" w:rsidRDefault="00223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3452C" w14:textId="77777777" w:rsidR="0022349B" w:rsidRDefault="0022349B">
      <w:r>
        <w:separator/>
      </w:r>
    </w:p>
  </w:footnote>
  <w:footnote w:type="continuationSeparator" w:id="0">
    <w:p w14:paraId="5EA55C9D" w14:textId="77777777" w:rsidR="0022349B" w:rsidRDefault="002234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05B75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6AF7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765DD"/>
    <w:rsid w:val="00896353"/>
    <w:rsid w:val="008968EC"/>
    <w:rsid w:val="008B22F7"/>
    <w:rsid w:val="008B3BF0"/>
    <w:rsid w:val="008C3DBC"/>
    <w:rsid w:val="008C46A0"/>
    <w:rsid w:val="008D4270"/>
    <w:rsid w:val="008F24E1"/>
    <w:rsid w:val="00907140"/>
    <w:rsid w:val="00911E74"/>
    <w:rsid w:val="00913052"/>
    <w:rsid w:val="00913A01"/>
    <w:rsid w:val="00930EEF"/>
    <w:rsid w:val="0093497E"/>
    <w:rsid w:val="009402F7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A26DE"/>
    <w:rsid w:val="00AA60F9"/>
    <w:rsid w:val="00AB0DA7"/>
    <w:rsid w:val="00AB4E5D"/>
    <w:rsid w:val="00AB7AB1"/>
    <w:rsid w:val="00AE62CB"/>
    <w:rsid w:val="00AE765D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62E7"/>
    <w:rsid w:val="00CB235C"/>
    <w:rsid w:val="00CB37AA"/>
    <w:rsid w:val="00CC3EFE"/>
    <w:rsid w:val="00CD08DB"/>
    <w:rsid w:val="00CD619A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707AC-73A4-49F0-85D5-233ED8A82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488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Stéphanie FOSTIER</cp:lastModifiedBy>
  <cp:revision>2</cp:revision>
  <cp:lastPrinted>2017-06-13T14:08:00Z</cp:lastPrinted>
  <dcterms:created xsi:type="dcterms:W3CDTF">2025-10-16T17:10:00Z</dcterms:created>
  <dcterms:modified xsi:type="dcterms:W3CDTF">2025-10-16T17:10:00Z</dcterms:modified>
</cp:coreProperties>
</file>